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27073" w:rsidR="002F06F5" w:rsidP="302413B9" w:rsidRDefault="002F06F5" w14:paraId="06373C45" w14:textId="4FDA93B0">
      <w:pPr>
        <w:pStyle w:val="NormalWeb"/>
        <w:spacing w:after="0" w:line="324" w:lineRule="auto"/>
        <w:rPr>
          <w:rFonts w:ascii="Arial" w:hAnsi="Arial" w:cs="Arial"/>
          <w:color w:val="FF0000"/>
          <w:sz w:val="20"/>
          <w:szCs w:val="20"/>
        </w:rPr>
      </w:pPr>
      <w:r w:rsidRPr="302413B9">
        <w:rPr>
          <w:rFonts w:ascii="Arial" w:hAnsi="Arial" w:cs="Arial"/>
          <w:b/>
          <w:bCs/>
          <w:color w:val="FF0000"/>
          <w:sz w:val="20"/>
          <w:szCs w:val="20"/>
        </w:rPr>
        <w:t>Formatting Tips</w:t>
      </w:r>
      <w:r w:rsidRPr="302413B9">
        <w:rPr>
          <w:rFonts w:ascii="Arial" w:hAnsi="Arial" w:cs="Arial"/>
          <w:color w:val="FF0000"/>
          <w:sz w:val="20"/>
          <w:szCs w:val="20"/>
        </w:rPr>
        <w:t>: Arial should be used for all form text</w:t>
      </w:r>
      <w:r w:rsidRPr="302413B9" w:rsidR="00BD55EF">
        <w:rPr>
          <w:rFonts w:ascii="Arial" w:hAnsi="Arial" w:cs="Arial"/>
          <w:color w:val="FF0000"/>
          <w:sz w:val="20"/>
          <w:szCs w:val="20"/>
        </w:rPr>
        <w:t>. Use</w:t>
      </w:r>
      <w:r w:rsidRPr="302413B9">
        <w:rPr>
          <w:rFonts w:ascii="Arial" w:hAnsi="Arial" w:cs="Arial"/>
          <w:color w:val="FF0000"/>
          <w:sz w:val="20"/>
          <w:szCs w:val="20"/>
        </w:rPr>
        <w:t xml:space="preserve"> the color black (or white</w:t>
      </w:r>
      <w:r w:rsidRPr="302413B9" w:rsidR="00BD55EF">
        <w:rPr>
          <w:rFonts w:ascii="Arial" w:hAnsi="Arial" w:cs="Arial"/>
          <w:color w:val="FF0000"/>
          <w:sz w:val="20"/>
          <w:szCs w:val="20"/>
        </w:rPr>
        <w:t>, if it’</w:t>
      </w:r>
      <w:r w:rsidRPr="302413B9">
        <w:rPr>
          <w:rFonts w:ascii="Arial" w:hAnsi="Arial" w:cs="Arial"/>
          <w:color w:val="FF0000"/>
          <w:sz w:val="20"/>
          <w:szCs w:val="20"/>
        </w:rPr>
        <w:t xml:space="preserve">s placed in </w:t>
      </w:r>
      <w:r w:rsidR="00070755">
        <w:rPr>
          <w:rFonts w:ascii="Arial" w:hAnsi="Arial" w:cs="Arial"/>
          <w:color w:val="FF0000"/>
          <w:sz w:val="20"/>
          <w:szCs w:val="20"/>
        </w:rPr>
        <w:t>the dark</w:t>
      </w:r>
      <w:r w:rsidRPr="302413B9">
        <w:rPr>
          <w:rFonts w:ascii="Arial" w:hAnsi="Arial" w:cs="Arial"/>
          <w:color w:val="FF0000"/>
          <w:sz w:val="20"/>
          <w:szCs w:val="20"/>
        </w:rPr>
        <w:t xml:space="preserve"> section header box). Section headers should be in 12 pt font while all other text should be 10 pts or less.</w:t>
      </w:r>
    </w:p>
    <w:p w:rsidRPr="00827073" w:rsidR="002F06F5" w:rsidP="002F06F5" w:rsidRDefault="002F06F5" w14:paraId="100FCF5A" w14:textId="77777777">
      <w:pPr>
        <w:pStyle w:val="NormalWeb"/>
        <w:spacing w:before="120" w:after="0" w:line="324" w:lineRule="auto"/>
        <w:rPr>
          <w:rFonts w:ascii="Arial" w:hAnsi="Arial" w:cs="Arial"/>
          <w:b/>
          <w:color w:val="FF0000"/>
          <w:sz w:val="20"/>
          <w:szCs w:val="20"/>
          <w:lang w:val="en"/>
        </w:rPr>
      </w:pPr>
      <w:r w:rsidRPr="00827073">
        <w:rPr>
          <w:rFonts w:ascii="Arial" w:hAnsi="Arial" w:cs="Arial"/>
          <w:b/>
          <w:color w:val="FF0000"/>
          <w:sz w:val="20"/>
          <w:szCs w:val="20"/>
          <w:lang w:val="en"/>
        </w:rPr>
        <w:t>Other Tips:</w:t>
      </w:r>
    </w:p>
    <w:p w:rsidRPr="00827073" w:rsidR="002F06F5" w:rsidP="002F06F5" w:rsidRDefault="002F06F5" w14:paraId="49927095" w14:textId="77777777">
      <w:pPr>
        <w:pStyle w:val="NormalWeb"/>
        <w:numPr>
          <w:ilvl w:val="0"/>
          <w:numId w:val="2"/>
        </w:numPr>
        <w:spacing w:after="0" w:line="324" w:lineRule="auto"/>
        <w:ind w:left="187" w:hanging="187"/>
        <w:rPr>
          <w:rFonts w:ascii="Arial" w:hAnsi="Arial" w:cs="Arial"/>
          <w:color w:val="FF0000"/>
          <w:sz w:val="20"/>
          <w:szCs w:val="20"/>
          <w:lang w:val="en"/>
        </w:rPr>
      </w:pPr>
      <w:r w:rsidRPr="00827073">
        <w:rPr>
          <w:rFonts w:ascii="Arial" w:hAnsi="Arial" w:cs="Arial"/>
          <w:color w:val="FF0000"/>
          <w:sz w:val="20"/>
          <w:szCs w:val="20"/>
          <w:lang w:val="en"/>
        </w:rPr>
        <w:t>To edit an existing header, double-click on the header to access the graphics/copy within</w:t>
      </w:r>
      <w:r w:rsidR="00BD55EF">
        <w:rPr>
          <w:rFonts w:ascii="Arial" w:hAnsi="Arial" w:cs="Arial"/>
          <w:color w:val="FF0000"/>
          <w:sz w:val="20"/>
          <w:szCs w:val="20"/>
          <w:lang w:val="en"/>
        </w:rPr>
        <w:t xml:space="preserve"> it. To add a new header, </w:t>
      </w:r>
      <w:r w:rsidR="00BD55EF">
        <w:rPr>
          <w:rFonts w:ascii="Arial" w:hAnsi="Arial" w:cs="Arial"/>
          <w:color w:val="FF0000"/>
          <w:sz w:val="20"/>
          <w:szCs w:val="20"/>
          <w:lang w:val="en"/>
        </w:rPr>
        <w:br/>
      </w:r>
      <w:r w:rsidR="00BD55EF">
        <w:rPr>
          <w:rFonts w:ascii="Arial" w:hAnsi="Arial" w:cs="Arial"/>
          <w:color w:val="FF0000"/>
          <w:sz w:val="20"/>
          <w:szCs w:val="20"/>
          <w:lang w:val="en"/>
        </w:rPr>
        <w:t>right-</w:t>
      </w:r>
      <w:r w:rsidRPr="00827073">
        <w:rPr>
          <w:rFonts w:ascii="Arial" w:hAnsi="Arial" w:cs="Arial"/>
          <w:color w:val="FF0000"/>
          <w:sz w:val="20"/>
          <w:szCs w:val="20"/>
          <w:lang w:val="en"/>
        </w:rPr>
        <w:t>click while your mouse is at the top of the page and select “Edit Header.” You can add any graphics/copy needed.</w:t>
      </w:r>
    </w:p>
    <w:p w:rsidRPr="00827073" w:rsidR="002F06F5" w:rsidP="002F06F5" w:rsidRDefault="002F06F5" w14:paraId="11F5E983" w14:textId="77777777">
      <w:pPr>
        <w:pStyle w:val="NormalWeb"/>
        <w:numPr>
          <w:ilvl w:val="0"/>
          <w:numId w:val="2"/>
        </w:numPr>
        <w:spacing w:after="0" w:line="324" w:lineRule="auto"/>
        <w:ind w:left="187" w:hanging="187"/>
        <w:rPr>
          <w:rFonts w:ascii="Arial" w:hAnsi="Arial" w:cs="Arial"/>
          <w:color w:val="FF0000"/>
          <w:sz w:val="20"/>
          <w:szCs w:val="20"/>
          <w:lang w:val="en"/>
        </w:rPr>
      </w:pPr>
      <w:r w:rsidRPr="00827073">
        <w:rPr>
          <w:rFonts w:ascii="Arial" w:hAnsi="Arial" w:cs="Arial"/>
          <w:color w:val="FF0000"/>
          <w:sz w:val="20"/>
          <w:szCs w:val="20"/>
          <w:lang w:val="en"/>
        </w:rPr>
        <w:t>To make a new table, click on “INSERT” at the top and choose “Table” &gt; “Insert Table…”</w:t>
      </w:r>
    </w:p>
    <w:p w:rsidRPr="00827073" w:rsidR="002F06F5" w:rsidP="302413B9" w:rsidRDefault="002F06F5" w14:paraId="220BF0DA" w14:textId="77777777">
      <w:pPr>
        <w:pStyle w:val="NormalWeb"/>
        <w:numPr>
          <w:ilvl w:val="0"/>
          <w:numId w:val="2"/>
        </w:numPr>
        <w:spacing w:after="0" w:line="324" w:lineRule="auto"/>
        <w:ind w:left="187" w:hanging="187"/>
        <w:rPr>
          <w:rFonts w:ascii="Arial" w:hAnsi="Arial" w:cs="Arial"/>
          <w:color w:val="FF0000"/>
          <w:sz w:val="20"/>
          <w:szCs w:val="20"/>
        </w:rPr>
      </w:pPr>
      <w:r w:rsidRPr="302413B9">
        <w:rPr>
          <w:rFonts w:ascii="Arial" w:hAnsi="Arial" w:cs="Arial"/>
          <w:color w:val="FF0000"/>
          <w:sz w:val="20"/>
          <w:szCs w:val="20"/>
        </w:rPr>
        <w:t>To add a checkbox for a list, click on “DEVELOPER” at the top and look for the icon of a checkmark in a square. If you click this, a checkbox will be inserted.</w:t>
      </w:r>
    </w:p>
    <w:p w:rsidRPr="002F06F5" w:rsidR="002F06F5" w:rsidP="302413B9" w:rsidRDefault="002F06F5" w14:paraId="3F239FC1" w14:textId="77777777">
      <w:pPr>
        <w:pStyle w:val="NormalWeb"/>
        <w:numPr>
          <w:ilvl w:val="0"/>
          <w:numId w:val="2"/>
        </w:numPr>
        <w:spacing w:after="0" w:line="324" w:lineRule="auto"/>
        <w:ind w:left="187" w:hanging="187"/>
        <w:rPr>
          <w:rFonts w:ascii="Arial" w:hAnsi="Arial" w:cs="Arial"/>
          <w:color w:val="FF0000"/>
          <w:sz w:val="20"/>
          <w:szCs w:val="20"/>
        </w:rPr>
      </w:pPr>
      <w:r w:rsidRPr="302413B9">
        <w:rPr>
          <w:rFonts w:ascii="Arial" w:hAnsi="Arial" w:cs="Arial"/>
          <w:color w:val="FF0000"/>
          <w:sz w:val="20"/>
          <w:szCs w:val="20"/>
        </w:rPr>
        <w:t>Once your form is complete and you</w:t>
      </w:r>
      <w:r w:rsidRPr="302413B9" w:rsidR="00BD55EF">
        <w:rPr>
          <w:rFonts w:ascii="Arial" w:hAnsi="Arial" w:cs="Arial"/>
          <w:color w:val="FF0000"/>
          <w:sz w:val="20"/>
          <w:szCs w:val="20"/>
        </w:rPr>
        <w:t>’</w:t>
      </w:r>
      <w:r w:rsidRPr="302413B9">
        <w:rPr>
          <w:rFonts w:ascii="Arial" w:hAnsi="Arial" w:cs="Arial"/>
          <w:color w:val="FF0000"/>
          <w:sz w:val="20"/>
          <w:szCs w:val="20"/>
        </w:rPr>
        <w:t>re ready to turn it into a fillable PDF, got to “FILE” &gt; “Export” &gt; “Create PDF</w:t>
      </w:r>
      <w:r w:rsidRPr="302413B9" w:rsidR="00BD55EF">
        <w:rPr>
          <w:rFonts w:ascii="Arial" w:hAnsi="Arial" w:cs="Arial"/>
          <w:color w:val="FF0000"/>
          <w:sz w:val="20"/>
          <w:szCs w:val="20"/>
        </w:rPr>
        <w:t>.</w:t>
      </w:r>
      <w:r w:rsidRPr="302413B9">
        <w:rPr>
          <w:rFonts w:ascii="Arial" w:hAnsi="Arial" w:cs="Arial"/>
          <w:color w:val="FF0000"/>
          <w:sz w:val="20"/>
          <w:szCs w:val="20"/>
        </w:rPr>
        <w:t>”</w:t>
      </w:r>
    </w:p>
    <w:p w:rsidRPr="009274B4" w:rsidR="009274B4" w:rsidP="002F06F5" w:rsidRDefault="00C2333F" w14:paraId="54B490AB" w14:textId="6A502B0D">
      <w:pPr>
        <w:pStyle w:val="NormalWeb"/>
        <w:spacing w:before="120" w:line="324" w:lineRule="auto"/>
        <w:rPr>
          <w:rFonts w:ascii="Arial" w:hAnsi="Arial" w:cs="Arial"/>
          <w:b/>
          <w:sz w:val="20"/>
          <w:szCs w:val="20"/>
          <w:lang w:val="en"/>
        </w:rPr>
      </w:pPr>
      <w:r>
        <w:rPr>
          <w:rFonts w:ascii="Arial" w:hAnsi="Arial" w:cs="Arial"/>
          <w:b/>
          <w:sz w:val="20"/>
          <w:szCs w:val="20"/>
          <w:lang w:val="en"/>
        </w:rPr>
        <w:t xml:space="preserve">Form </w:t>
      </w:r>
      <w:proofErr w:type="gramStart"/>
      <w:r>
        <w:rPr>
          <w:rFonts w:ascii="Arial" w:hAnsi="Arial" w:cs="Arial"/>
          <w:b/>
          <w:sz w:val="20"/>
          <w:szCs w:val="20"/>
          <w:lang w:val="en"/>
        </w:rPr>
        <w:t>title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E667AB" w:rsidTr="00C2333F" w14:paraId="7110D330" w14:textId="77777777">
        <w:trPr>
          <w:trHeight w:val="432"/>
        </w:trPr>
        <w:tc>
          <w:tcPr>
            <w:tcW w:w="10790" w:type="dxa"/>
            <w:gridSpan w:val="4"/>
            <w:shd w:val="clear" w:color="auto" w:fill="1C2B39"/>
            <w:vAlign w:val="center"/>
          </w:tcPr>
          <w:p w:rsidRPr="002F06F5" w:rsidR="00E667AB" w:rsidP="00E667AB" w:rsidRDefault="00E667AB" w14:paraId="2E1EDCFE" w14:textId="77777777">
            <w:pPr>
              <w:spacing w:line="324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F06F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1</w:t>
            </w:r>
          </w:p>
        </w:tc>
      </w:tr>
      <w:tr w:rsidR="00E667AB" w:rsidTr="00E667AB" w14:paraId="479D98B4" w14:textId="77777777">
        <w:trPr>
          <w:trHeight w:val="432"/>
        </w:trPr>
        <w:tc>
          <w:tcPr>
            <w:tcW w:w="2697" w:type="dxa"/>
            <w:vMerge w:val="restart"/>
            <w:tcBorders>
              <w:right w:val="nil"/>
            </w:tcBorders>
            <w:vAlign w:val="center"/>
          </w:tcPr>
          <w:p w:rsidRPr="00E667AB" w:rsidR="00E667AB" w:rsidP="00E667AB" w:rsidRDefault="00E667AB" w14:paraId="2D82CD41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Full Name:</w:t>
            </w:r>
          </w:p>
        </w:tc>
        <w:tc>
          <w:tcPr>
            <w:tcW w:w="2697" w:type="dxa"/>
            <w:tcBorders>
              <w:left w:val="nil"/>
              <w:bottom w:val="single" w:color="auto" w:sz="4" w:space="0"/>
              <w:right w:val="nil"/>
            </w:tcBorders>
            <w:vAlign w:val="bottom"/>
          </w:tcPr>
          <w:p w:rsidRPr="00E667AB" w:rsidR="00E667AB" w:rsidP="00E667AB" w:rsidRDefault="00E667AB" w14:paraId="0E08F0FC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nil"/>
              <w:bottom w:val="single" w:color="auto" w:sz="4" w:space="0"/>
              <w:right w:val="nil"/>
            </w:tcBorders>
            <w:vAlign w:val="bottom"/>
          </w:tcPr>
          <w:p w:rsidRPr="00E667AB" w:rsidR="00E667AB" w:rsidP="00E667AB" w:rsidRDefault="00E667AB" w14:paraId="0811BA22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nil"/>
              <w:bottom w:val="single" w:color="auto" w:sz="4" w:space="0"/>
            </w:tcBorders>
            <w:vAlign w:val="bottom"/>
          </w:tcPr>
          <w:p w:rsidRPr="00E667AB" w:rsidR="00E667AB" w:rsidP="00E667AB" w:rsidRDefault="00E667AB" w14:paraId="2B1E61E0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67AB" w:rsidTr="002767AA" w14:paraId="338AFA4A" w14:textId="77777777">
        <w:trPr>
          <w:trHeight w:val="432"/>
        </w:trPr>
        <w:tc>
          <w:tcPr>
            <w:tcW w:w="2697" w:type="dxa"/>
            <w:vMerge/>
            <w:tcBorders>
              <w:bottom w:val="single" w:color="auto" w:sz="4" w:space="0"/>
              <w:right w:val="nil"/>
            </w:tcBorders>
            <w:vAlign w:val="center"/>
          </w:tcPr>
          <w:p w:rsidRPr="00E667AB" w:rsidR="00E667AB" w:rsidP="00E667AB" w:rsidRDefault="00E667AB" w14:paraId="03F8126D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7" w:type="dxa"/>
            <w:tcBorders>
              <w:left w:val="nil"/>
              <w:bottom w:val="single" w:color="auto" w:sz="4" w:space="0"/>
              <w:right w:val="nil"/>
            </w:tcBorders>
          </w:tcPr>
          <w:p w:rsidRPr="00E667AB" w:rsidR="00E667AB" w:rsidP="002767AA" w:rsidRDefault="00E667AB" w14:paraId="5EE79BB0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67AB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</w:t>
            </w:r>
          </w:p>
        </w:tc>
        <w:tc>
          <w:tcPr>
            <w:tcW w:w="2698" w:type="dxa"/>
            <w:tcBorders>
              <w:left w:val="nil"/>
              <w:bottom w:val="single" w:color="auto" w:sz="4" w:space="0"/>
              <w:right w:val="nil"/>
            </w:tcBorders>
          </w:tcPr>
          <w:p w:rsidRPr="00E667AB" w:rsidR="00E667AB" w:rsidP="002767AA" w:rsidRDefault="00E667AB" w14:paraId="764CA2B3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67AB">
              <w:rPr>
                <w:rFonts w:ascii="Arial" w:hAnsi="Arial" w:cs="Arial"/>
                <w:color w:val="000000" w:themeColor="text1"/>
                <w:sz w:val="16"/>
                <w:szCs w:val="16"/>
              </w:rPr>
              <w:t>M.I.</w:t>
            </w:r>
          </w:p>
        </w:tc>
        <w:tc>
          <w:tcPr>
            <w:tcW w:w="2698" w:type="dxa"/>
            <w:tcBorders>
              <w:left w:val="nil"/>
              <w:bottom w:val="single" w:color="auto" w:sz="4" w:space="0"/>
            </w:tcBorders>
          </w:tcPr>
          <w:p w:rsidRPr="00E667AB" w:rsidR="00E667AB" w:rsidP="002767AA" w:rsidRDefault="00E667AB" w14:paraId="750A9F37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67AB">
              <w:rPr>
                <w:rFonts w:ascii="Arial" w:hAnsi="Arial" w:cs="Arial"/>
                <w:color w:val="000000" w:themeColor="text1"/>
                <w:sz w:val="16"/>
                <w:szCs w:val="16"/>
              </w:rPr>
              <w:t>Last</w:t>
            </w:r>
          </w:p>
        </w:tc>
      </w:tr>
      <w:tr w:rsidR="00E667AB" w:rsidTr="00E667AB" w14:paraId="692ED910" w14:textId="77777777">
        <w:trPr>
          <w:trHeight w:val="432"/>
        </w:trPr>
        <w:tc>
          <w:tcPr>
            <w:tcW w:w="2697" w:type="dxa"/>
            <w:vMerge w:val="restart"/>
            <w:tcBorders>
              <w:right w:val="nil"/>
            </w:tcBorders>
            <w:vAlign w:val="center"/>
          </w:tcPr>
          <w:p w:rsidRPr="00E667AB" w:rsidR="00E667AB" w:rsidP="00E667AB" w:rsidRDefault="00E667AB" w14:paraId="75B0C5B7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Address:</w:t>
            </w:r>
          </w:p>
        </w:tc>
        <w:tc>
          <w:tcPr>
            <w:tcW w:w="5395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bottom"/>
          </w:tcPr>
          <w:p w:rsidRPr="00E667AB" w:rsidR="00E667AB" w:rsidP="00E667AB" w:rsidRDefault="00E667AB" w14:paraId="199DFFB5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nil"/>
              <w:bottom w:val="single" w:color="auto" w:sz="4" w:space="0"/>
            </w:tcBorders>
            <w:vAlign w:val="bottom"/>
          </w:tcPr>
          <w:p w:rsidRPr="00E667AB" w:rsidR="00E667AB" w:rsidP="00E667AB" w:rsidRDefault="00E667AB" w14:paraId="5D6790E7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67AB" w:rsidTr="002767AA" w14:paraId="5646C851" w14:textId="77777777">
        <w:trPr>
          <w:trHeight w:val="432"/>
        </w:trPr>
        <w:tc>
          <w:tcPr>
            <w:tcW w:w="2697" w:type="dxa"/>
            <w:vMerge/>
            <w:tcBorders>
              <w:bottom w:val="single" w:color="auto" w:sz="4" w:space="0"/>
              <w:right w:val="nil"/>
            </w:tcBorders>
            <w:vAlign w:val="center"/>
          </w:tcPr>
          <w:p w:rsidRPr="00E667AB" w:rsidR="00E667AB" w:rsidP="00E667AB" w:rsidRDefault="00E667AB" w14:paraId="454A3146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nil"/>
              <w:bottom w:val="single" w:color="auto" w:sz="4" w:space="0"/>
              <w:right w:val="nil"/>
            </w:tcBorders>
          </w:tcPr>
          <w:p w:rsidRPr="00E667AB" w:rsidR="00E667AB" w:rsidP="002767AA" w:rsidRDefault="00E667AB" w14:paraId="4A512AF0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67AB">
              <w:rPr>
                <w:rFonts w:ascii="Arial" w:hAnsi="Arial" w:cs="Arial"/>
                <w:color w:val="000000" w:themeColor="text1"/>
                <w:sz w:val="16"/>
                <w:szCs w:val="16"/>
              </w:rPr>
              <w:t>Street Address</w:t>
            </w:r>
          </w:p>
        </w:tc>
        <w:tc>
          <w:tcPr>
            <w:tcW w:w="2698" w:type="dxa"/>
            <w:tcBorders>
              <w:left w:val="nil"/>
              <w:bottom w:val="single" w:color="auto" w:sz="4" w:space="0"/>
            </w:tcBorders>
          </w:tcPr>
          <w:p w:rsidRPr="00E667AB" w:rsidR="00E667AB" w:rsidP="002767AA" w:rsidRDefault="00E667AB" w14:paraId="26E9113B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67AB">
              <w:rPr>
                <w:rFonts w:ascii="Arial" w:hAnsi="Arial" w:cs="Arial"/>
                <w:color w:val="000000" w:themeColor="text1"/>
                <w:sz w:val="16"/>
                <w:szCs w:val="16"/>
              </w:rPr>
              <w:t>Apt/Unit #</w:t>
            </w:r>
          </w:p>
        </w:tc>
      </w:tr>
      <w:tr w:rsidR="00137011" w:rsidTr="00E667AB" w14:paraId="44BC9039" w14:textId="77777777">
        <w:trPr>
          <w:trHeight w:val="432"/>
        </w:trPr>
        <w:tc>
          <w:tcPr>
            <w:tcW w:w="2697" w:type="dxa"/>
            <w:tcBorders>
              <w:bottom w:val="single" w:color="auto" w:sz="4" w:space="0"/>
              <w:right w:val="nil"/>
            </w:tcBorders>
            <w:vAlign w:val="center"/>
          </w:tcPr>
          <w:p w:rsidRPr="00E667AB" w:rsidR="00137011" w:rsidP="00E667AB" w:rsidRDefault="00E667AB" w14:paraId="747FBAFE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Phone Number:</w:t>
            </w:r>
          </w:p>
        </w:tc>
        <w:tc>
          <w:tcPr>
            <w:tcW w:w="2697" w:type="dxa"/>
            <w:tcBorders>
              <w:left w:val="nil"/>
              <w:bottom w:val="single" w:color="auto" w:sz="4" w:space="0"/>
            </w:tcBorders>
            <w:vAlign w:val="center"/>
          </w:tcPr>
          <w:p w:rsidRPr="00E667AB" w:rsidR="00137011" w:rsidP="00E667AB" w:rsidRDefault="00137011" w14:paraId="63358DDE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8" w:type="dxa"/>
            <w:tcBorders>
              <w:bottom w:val="single" w:color="auto" w:sz="4" w:space="0"/>
              <w:right w:val="nil"/>
            </w:tcBorders>
            <w:vAlign w:val="center"/>
          </w:tcPr>
          <w:p w:rsidRPr="00E667AB" w:rsidR="00137011" w:rsidP="00E667AB" w:rsidRDefault="00E667AB" w14:paraId="1890778F" w14:textId="77777777">
            <w:pPr>
              <w:spacing w:line="324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 Security Number:</w:t>
            </w:r>
          </w:p>
        </w:tc>
        <w:tc>
          <w:tcPr>
            <w:tcW w:w="2698" w:type="dxa"/>
            <w:tcBorders>
              <w:left w:val="nil"/>
              <w:bottom w:val="single" w:color="auto" w:sz="4" w:space="0"/>
            </w:tcBorders>
            <w:vAlign w:val="center"/>
          </w:tcPr>
          <w:p w:rsidRPr="00E667AB" w:rsidR="00137011" w:rsidP="00E667AB" w:rsidRDefault="00137011" w14:paraId="794770BA" w14:textId="77777777">
            <w:pPr>
              <w:spacing w:line="324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F55C7" w:rsidP="000140D9" w:rsidRDefault="005F55C7" w14:paraId="10F5AFE7" w14:textId="77777777">
      <w:pPr>
        <w:spacing w:line="324" w:lineRule="auto"/>
        <w:rPr>
          <w:rFonts w:ascii="Arial" w:hAnsi="Arial" w:cs="Arial"/>
          <w:color w:val="7F7F7F" w:themeColor="text1" w:themeTint="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667AB" w:rsidTr="00C2333F" w14:paraId="48710593" w14:textId="77777777">
        <w:trPr>
          <w:trHeight w:val="432"/>
        </w:trPr>
        <w:tc>
          <w:tcPr>
            <w:tcW w:w="10790" w:type="dxa"/>
            <w:shd w:val="clear" w:color="auto" w:fill="1C2B39"/>
            <w:vAlign w:val="center"/>
          </w:tcPr>
          <w:p w:rsidRPr="002F06F5" w:rsidR="00E667AB" w:rsidP="00E667AB" w:rsidRDefault="00E667AB" w14:paraId="3C69F88D" w14:textId="77777777">
            <w:pPr>
              <w:tabs>
                <w:tab w:val="left" w:pos="6405"/>
              </w:tabs>
              <w:spacing w:line="324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F06F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2</w:t>
            </w:r>
          </w:p>
        </w:tc>
      </w:tr>
    </w:tbl>
    <w:p w:rsidR="00E667AB" w:rsidP="00E667AB" w:rsidRDefault="00E667AB" w14:paraId="32EFB5C4" w14:textId="77777777">
      <w:pPr>
        <w:spacing w:after="0" w:line="324" w:lineRule="auto"/>
        <w:rPr>
          <w:rFonts w:ascii="Arial" w:hAnsi="Arial" w:cs="Arial"/>
          <w:color w:val="7F7F7F" w:themeColor="text1" w:themeTint="80"/>
        </w:rPr>
      </w:pPr>
    </w:p>
    <w:p w:rsidR="00E667AB" w:rsidP="000140D9" w:rsidRDefault="00E667AB" w14:paraId="311CE01E" w14:textId="77777777">
      <w:pPr>
        <w:spacing w:line="324" w:lineRule="auto"/>
        <w:rPr>
          <w:rFonts w:ascii="Arial" w:hAnsi="Arial" w:cs="Arial"/>
          <w:b/>
          <w:color w:val="000000" w:themeColor="text1"/>
          <w:sz w:val="20"/>
          <w:szCs w:val="20"/>
        </w:rPr>
        <w:sectPr w:rsidR="00E667AB" w:rsidSect="00663796">
          <w:footerReference w:type="default" r:id="rId11"/>
          <w:headerReference w:type="first" r:id="rId12"/>
          <w:pgSz w:w="12240" w:h="15840" w:orient="portrait"/>
          <w:pgMar w:top="2160" w:right="720" w:bottom="720" w:left="720" w:header="720" w:footer="0" w:gutter="0"/>
          <w:cols w:space="720"/>
          <w:titlePg/>
          <w:docGrid w:linePitch="360"/>
        </w:sectPr>
      </w:pPr>
    </w:p>
    <w:p w:rsidRPr="002767AA" w:rsidR="00E667AB" w:rsidP="002767AA" w:rsidRDefault="002767AA" w14:paraId="3BCEB66A" w14:textId="77777777">
      <w:pPr>
        <w:spacing w:after="100" w:line="324" w:lineRule="auto"/>
        <w:rPr>
          <w:rFonts w:ascii="Arial" w:hAnsi="Arial" w:cs="Arial"/>
          <w:b/>
          <w:color w:val="000000" w:themeColor="text1"/>
          <w:sz w:val="20"/>
          <w:szCs w:val="20"/>
        </w:rPr>
        <w:sectPr w:rsidRPr="002767AA" w:rsidR="00E667AB" w:rsidSect="00E667AB">
          <w:type w:val="continuous"/>
          <w:pgSz w:w="12240" w:h="15840" w:orient="portrait"/>
          <w:pgMar w:top="2160" w:right="720" w:bottom="720" w:left="720" w:header="720" w:footer="0" w:gutter="0"/>
          <w:cols w:space="720"/>
          <w:docGrid w:linePitch="360"/>
        </w:sectPr>
      </w:pPr>
      <w:r>
        <w:rPr>
          <w:rFonts w:ascii="Arial" w:hAnsi="Arial" w:cs="Arial"/>
          <w:b/>
          <w:color w:val="000000" w:themeColor="text1"/>
          <w:sz w:val="20"/>
          <w:szCs w:val="20"/>
        </w:rPr>
        <w:t>Checklist 1 (3 columns)</w:t>
      </w:r>
    </w:p>
    <w:p w:rsidR="00E667AB" w:rsidP="00E667AB" w:rsidRDefault="00000000" w14:paraId="0438E058" w14:textId="6FA2798A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id w:val="-704095962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" w:hAnsi="Arial" w:cs="Arial"/>
            <w:color w:val="000000" w:themeColor="text1" w:themeTint="FF" w:themeShade="FF"/>
            <w:sz w:val="20"/>
            <w:szCs w:val="20"/>
          </w:rPr>
        </w:sdtPr>
        <w:sdtContent>
          <w:r w:rsidRPr="63D75CF4" w:rsidR="3BE0FE2F">
            <w:rPr>
              <w:rFonts w:ascii="MS Gothic" w:hAnsi="MS Gothic" w:eastAsia="MS Gothic" w:cs="MS Gothic"/>
              <w:color w:val="000000" w:themeColor="text1" w:themeTint="FF" w:themeShade="FF"/>
              <w:sz w:val="20"/>
              <w:szCs w:val="20"/>
            </w:rPr>
            <w:t>☐</w:t>
          </w:r>
        </w:sdtContent>
        <w:sdtEndPr>
          <w:rPr>
            <w:rFonts w:ascii="Arial" w:hAnsi="Arial" w:cs="Arial"/>
            <w:color w:val="000000" w:themeColor="text1" w:themeTint="FF" w:themeShade="FF"/>
            <w:sz w:val="20"/>
            <w:szCs w:val="20"/>
          </w:rPr>
        </w:sdtEndPr>
      </w:sdt>
      <w:r w:rsidRPr="63D75CF4" w:rsidR="00E667AB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Checklist Option 1</w:t>
      </w:r>
    </w:p>
    <w:p w:rsidRPr="00E667AB" w:rsidR="00E667AB" w:rsidP="00E667AB" w:rsidRDefault="00000000" w14:paraId="15034FA9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67889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2</w:t>
      </w:r>
    </w:p>
    <w:p w:rsidRPr="00E667AB" w:rsidR="00E667AB" w:rsidP="00E667AB" w:rsidRDefault="00000000" w14:paraId="3B13C902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26904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3</w:t>
      </w:r>
    </w:p>
    <w:p w:rsidRPr="00E667AB" w:rsidR="00E667AB" w:rsidP="00E667AB" w:rsidRDefault="00000000" w14:paraId="01131790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149406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4</w:t>
      </w:r>
    </w:p>
    <w:p w:rsidRPr="00E667AB" w:rsidR="00E667AB" w:rsidP="00E667AB" w:rsidRDefault="00000000" w14:paraId="547BADE0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1813480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5</w:t>
      </w:r>
    </w:p>
    <w:p w:rsidRPr="00E667AB" w:rsidR="00E667AB" w:rsidP="00E667AB" w:rsidRDefault="00000000" w14:paraId="27CA5DEB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819308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6</w:t>
      </w:r>
    </w:p>
    <w:p w:rsidRPr="00E667AB" w:rsidR="00E667AB" w:rsidP="00E667AB" w:rsidRDefault="00000000" w14:paraId="1981C2C3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1828434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7</w:t>
      </w:r>
    </w:p>
    <w:p w:rsidRPr="00E667AB" w:rsidR="00E667AB" w:rsidP="00E667AB" w:rsidRDefault="00000000" w14:paraId="221963C5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2477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8</w:t>
      </w:r>
    </w:p>
    <w:p w:rsidR="00E667AB" w:rsidP="00E667AB" w:rsidRDefault="00000000" w14:paraId="4315477F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5513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9</w:t>
      </w:r>
    </w:p>
    <w:p w:rsidRPr="00E667AB" w:rsidR="00E667AB" w:rsidP="00E667AB" w:rsidRDefault="00E667AB" w14:paraId="22649F31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  <w:sectPr w:rsidRPr="00E667AB" w:rsidR="00E667AB" w:rsidSect="00E667AB">
          <w:type w:val="continuous"/>
          <w:pgSz w:w="12240" w:h="15840" w:orient="portrait"/>
          <w:pgMar w:top="2160" w:right="720" w:bottom="720" w:left="720" w:header="720" w:footer="0" w:gutter="0"/>
          <w:cols w:space="720" w:num="3"/>
          <w:docGrid w:linePitch="360"/>
        </w:sectPr>
      </w:pPr>
    </w:p>
    <w:p w:rsidR="00E667AB" w:rsidP="002767AA" w:rsidRDefault="00E667AB" w14:paraId="093BDC4B" w14:textId="77777777">
      <w:pPr>
        <w:spacing w:before="200" w:after="100" w:line="324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Checklist 2</w:t>
      </w:r>
      <w:r w:rsidR="002767AA">
        <w:rPr>
          <w:rFonts w:ascii="Arial" w:hAnsi="Arial" w:cs="Arial"/>
          <w:b/>
          <w:color w:val="000000" w:themeColor="text1"/>
          <w:sz w:val="20"/>
          <w:szCs w:val="20"/>
        </w:rPr>
        <w:t xml:space="preserve"> (2 columns)</w:t>
      </w:r>
    </w:p>
    <w:p w:rsidR="002767AA" w:rsidP="00E667AB" w:rsidRDefault="002767AA" w14:paraId="587ED348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  <w:sectPr w:rsidR="002767AA" w:rsidSect="002767AA">
          <w:type w:val="continuous"/>
          <w:pgSz w:w="12240" w:h="15840" w:orient="portrait"/>
          <w:pgMar w:top="2160" w:right="720" w:bottom="720" w:left="720" w:header="720" w:footer="0" w:gutter="0"/>
          <w:cols w:space="720"/>
          <w:docGrid w:linePitch="360"/>
        </w:sectPr>
      </w:pPr>
    </w:p>
    <w:p w:rsidR="00E667AB" w:rsidP="00E667AB" w:rsidRDefault="00000000" w14:paraId="147C472D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013651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67AA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Pr="00E667AB"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1</w:t>
      </w:r>
    </w:p>
    <w:p w:rsidRPr="00E667AB" w:rsidR="00E667AB" w:rsidP="00E667AB" w:rsidRDefault="00000000" w14:paraId="7EC350E7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6150258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2</w:t>
      </w:r>
    </w:p>
    <w:p w:rsidRPr="00E667AB" w:rsidR="00E667AB" w:rsidP="00E667AB" w:rsidRDefault="00000000" w14:paraId="260399AB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469555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3</w:t>
      </w:r>
    </w:p>
    <w:p w:rsidRPr="00E667AB" w:rsidR="00E667AB" w:rsidP="00E667AB" w:rsidRDefault="00000000" w14:paraId="732AF063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570537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4</w:t>
      </w:r>
    </w:p>
    <w:p w:rsidRPr="00E667AB" w:rsidR="00E667AB" w:rsidP="00E667AB" w:rsidRDefault="00000000" w14:paraId="5154F9CE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464010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5</w:t>
      </w:r>
    </w:p>
    <w:p w:rsidRPr="00E667AB" w:rsidR="00E667AB" w:rsidP="00E667AB" w:rsidRDefault="00000000" w14:paraId="440026C8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79185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E667AB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E667AB">
        <w:rPr>
          <w:rFonts w:ascii="Arial" w:hAnsi="Arial" w:cs="Arial"/>
          <w:color w:val="000000" w:themeColor="text1"/>
          <w:sz w:val="20"/>
          <w:szCs w:val="20"/>
        </w:rPr>
        <w:t xml:space="preserve"> Checklist Option 6</w:t>
      </w:r>
    </w:p>
    <w:p w:rsidR="00E667AB" w:rsidP="00E667AB" w:rsidRDefault="00E667AB" w14:paraId="54DCA36B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  <w:sectPr w:rsidR="00E667AB" w:rsidSect="00E667AB">
          <w:type w:val="continuous"/>
          <w:pgSz w:w="12240" w:h="15840" w:orient="portrait"/>
          <w:pgMar w:top="2160" w:right="720" w:bottom="720" w:left="720" w:header="720" w:footer="0" w:gutter="0"/>
          <w:cols w:space="720" w:num="2"/>
          <w:docGrid w:linePitch="360"/>
        </w:sectPr>
      </w:pPr>
    </w:p>
    <w:p w:rsidR="002767AA" w:rsidP="002767AA" w:rsidRDefault="002767AA" w14:paraId="2F7614C4" w14:textId="77777777">
      <w:pPr>
        <w:spacing w:before="200" w:after="100" w:line="324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Checklist 3 (1 column)</w:t>
      </w:r>
    </w:p>
    <w:p w:rsidR="002767AA" w:rsidP="002767AA" w:rsidRDefault="002767AA" w14:paraId="60077553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  <w:sectPr w:rsidR="002767AA" w:rsidSect="002767AA">
          <w:type w:val="continuous"/>
          <w:pgSz w:w="12240" w:h="15840" w:orient="portrait"/>
          <w:pgMar w:top="2160" w:right="720" w:bottom="720" w:left="720" w:header="720" w:footer="0" w:gutter="0"/>
          <w:cols w:space="720"/>
          <w:docGrid w:linePitch="360"/>
        </w:sectPr>
      </w:pPr>
    </w:p>
    <w:p w:rsidR="002767AA" w:rsidP="002767AA" w:rsidRDefault="00000000" w14:paraId="192CCDFE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555093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67AA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Pr="00E667AB" w:rsidR="002767AA">
        <w:rPr>
          <w:rFonts w:ascii="Arial" w:hAnsi="Arial" w:cs="Arial"/>
          <w:color w:val="000000" w:themeColor="text1"/>
          <w:sz w:val="20"/>
          <w:szCs w:val="20"/>
        </w:rPr>
        <w:t xml:space="preserve"> Checklist Option 1</w:t>
      </w:r>
    </w:p>
    <w:p w:rsidRPr="00E667AB" w:rsidR="002767AA" w:rsidP="002767AA" w:rsidRDefault="00000000" w14:paraId="66E73EC5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121420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2767AA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2767AA">
        <w:rPr>
          <w:rFonts w:ascii="Arial" w:hAnsi="Arial" w:cs="Arial"/>
          <w:color w:val="000000" w:themeColor="text1"/>
          <w:sz w:val="20"/>
          <w:szCs w:val="20"/>
        </w:rPr>
        <w:t xml:space="preserve"> Checklist Option 2</w:t>
      </w:r>
    </w:p>
    <w:p w:rsidR="00E667AB" w:rsidP="00E667AB" w:rsidRDefault="00000000" w14:paraId="505FFFEE" w14:textId="658A95CB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18273536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67AB" w:rsidR="002767AA">
            <w:rPr>
              <w:rFonts w:hint="eastAsia" w:ascii="MS Gothic" w:hAnsi="MS Gothic" w:eastAsia="MS Gothic" w:cs="Arial"/>
              <w:color w:val="000000" w:themeColor="text1"/>
              <w:sz w:val="20"/>
              <w:szCs w:val="20"/>
            </w:rPr>
            <w:t>☐</w:t>
          </w:r>
        </w:sdtContent>
      </w:sdt>
      <w:r w:rsidR="002767AA">
        <w:rPr>
          <w:rFonts w:ascii="Arial" w:hAnsi="Arial" w:cs="Arial"/>
          <w:color w:val="000000" w:themeColor="text1"/>
          <w:sz w:val="20"/>
          <w:szCs w:val="20"/>
        </w:rPr>
        <w:t xml:space="preserve"> Checklist Option 3</w:t>
      </w:r>
      <w:r w:rsidR="00663796">
        <w:rPr>
          <w:rFonts w:ascii="Arial" w:hAnsi="Arial" w:cs="Arial"/>
          <w:color w:val="000000" w:themeColor="text1"/>
          <w:sz w:val="20"/>
          <w:szCs w:val="20"/>
        </w:rPr>
        <w:br/>
      </w:r>
      <w:r w:rsidR="00356260">
        <w:rPr>
          <w:rFonts w:ascii="Arial" w:hAnsi="Arial" w:cs="Arial"/>
          <w:color w:val="000000" w:themeColor="text1"/>
          <w:sz w:val="20"/>
          <w:szCs w:val="20"/>
        </w:rPr>
        <w:br/>
      </w:r>
    </w:p>
    <w:p w:rsidRPr="00E667AB" w:rsidR="00070755" w:rsidP="00E667AB" w:rsidRDefault="00070755" w14:paraId="3664E14B" w14:textId="77777777">
      <w:pPr>
        <w:spacing w:after="0" w:line="324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Pr="00E667AB" w:rsidR="00070755" w:rsidSect="00663796">
      <w:type w:val="continuous"/>
      <w:pgSz w:w="12240" w:h="15840" w:orient="portrait"/>
      <w:pgMar w:top="2160" w:right="720" w:bottom="720" w:left="72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905EE" w:rsidP="00B64615" w:rsidRDefault="00F905EE" w14:paraId="4B59F71D" w14:textId="77777777">
      <w:pPr>
        <w:spacing w:after="0" w:line="240" w:lineRule="auto"/>
      </w:pPr>
      <w:r>
        <w:separator/>
      </w:r>
    </w:p>
  </w:endnote>
  <w:endnote w:type="continuationSeparator" w:id="0">
    <w:p w:rsidR="00F905EE" w:rsidP="00B64615" w:rsidRDefault="00F905EE" w14:paraId="5DC9B6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42E65" w:rsidP="00847902" w:rsidRDefault="00847902" w14:paraId="228B9323" w14:textId="57AE0798">
    <w:pPr>
      <w:pStyle w:val="Footer"/>
      <w:tabs>
        <w:tab w:val="clear" w:pos="4680"/>
        <w:tab w:val="clear" w:pos="9360"/>
        <w:tab w:val="left" w:pos="99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C31E579" wp14:editId="113D16C5">
          <wp:simplePos x="0" y="0"/>
          <wp:positionH relativeFrom="margin">
            <wp:posOffset>5447665</wp:posOffset>
          </wp:positionH>
          <wp:positionV relativeFrom="paragraph">
            <wp:posOffset>238125</wp:posOffset>
          </wp:positionV>
          <wp:extent cx="1401445" cy="489585"/>
          <wp:effectExtent l="0" t="0" r="8255" b="5715"/>
          <wp:wrapNone/>
          <wp:docPr id="1055422023" name="Picture 19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422023" name="Picture 19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4895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br/>
    </w:r>
    <w:r>
      <w:br/>
    </w:r>
  </w:p>
  <w:p w:rsidR="00847902" w:rsidP="00847902" w:rsidRDefault="00847902" w14:paraId="50866126" w14:textId="77777777">
    <w:pPr>
      <w:pStyle w:val="Footer"/>
      <w:tabs>
        <w:tab w:val="clear" w:pos="4680"/>
        <w:tab w:val="clear" w:pos="9360"/>
        <w:tab w:val="left" w:pos="990"/>
      </w:tabs>
    </w:pPr>
  </w:p>
  <w:p w:rsidR="00B42E65" w:rsidP="00BD01BC" w:rsidRDefault="00B42E65" w14:paraId="5F98615B" w14:textId="77777777">
    <w:pPr>
      <w:ind w:left="720" w:firstLine="720"/>
      <w:rPr>
        <w:rFonts w:ascii="Arial" w:hAnsi="Arial" w:cs="Arial"/>
        <w:color w:val="808080"/>
        <w:sz w:val="15"/>
        <w:szCs w:val="15"/>
      </w:rPr>
    </w:pPr>
    <w:r w:rsidRPr="00B42E65">
      <w:rPr>
        <w:rFonts w:ascii="Arial" w:hAnsi="Arial" w:cs="Arial"/>
        <w:noProof/>
        <w:color w:val="808080"/>
        <w:sz w:val="15"/>
        <w:szCs w:val="15"/>
      </w:rPr>
      <w:t xml:space="preserve"> </w:t>
    </w:r>
  </w:p>
  <w:p w:rsidRPr="00CB7647" w:rsidR="00B64615" w:rsidP="00CB7647" w:rsidRDefault="00B64615" w14:paraId="73DBD060" w14:textId="77777777">
    <w:pPr>
      <w:spacing w:line="240" w:lineRule="auto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905EE" w:rsidP="00B64615" w:rsidRDefault="00F905EE" w14:paraId="1CD5A3AC" w14:textId="77777777">
      <w:pPr>
        <w:spacing w:after="0" w:line="240" w:lineRule="auto"/>
      </w:pPr>
      <w:r>
        <w:separator/>
      </w:r>
    </w:p>
  </w:footnote>
  <w:footnote w:type="continuationSeparator" w:id="0">
    <w:p w:rsidR="00F905EE" w:rsidP="00B64615" w:rsidRDefault="00F905EE" w14:paraId="2977908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663796" w:rsidP="00663796" w:rsidRDefault="00663796" w14:paraId="225EEEAB" w14:textId="77777777">
    <w:pPr>
      <w:pStyle w:val="Header"/>
    </w:pPr>
    <w:r>
      <w:rPr>
        <w:noProof/>
      </w:rPr>
      <w:drawing>
        <wp:inline distT="0" distB="0" distL="0" distR="0" wp14:anchorId="2EF6CF38" wp14:editId="110B060F">
          <wp:extent cx="1783471" cy="623843"/>
          <wp:effectExtent l="0" t="0" r="7620" b="5080"/>
          <wp:docPr id="810085236" name="Picture 19" descr="A green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085236" name="Picture 19" descr="A green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471" cy="623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63796" w:rsidRDefault="00663796" w14:paraId="4C20539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117A09"/>
    <w:multiLevelType w:val="hybridMultilevel"/>
    <w:tmpl w:val="E4CA9E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FBC1D99"/>
    <w:multiLevelType w:val="hybridMultilevel"/>
    <w:tmpl w:val="6DE20D2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838420684">
    <w:abstractNumId w:val="0"/>
  </w:num>
  <w:num w:numId="2" w16cid:durableId="141519921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46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615"/>
    <w:rsid w:val="00000000"/>
    <w:rsid w:val="000140D9"/>
    <w:rsid w:val="000645A9"/>
    <w:rsid w:val="00070755"/>
    <w:rsid w:val="00071DC8"/>
    <w:rsid w:val="00105D3B"/>
    <w:rsid w:val="00127FE7"/>
    <w:rsid w:val="00137011"/>
    <w:rsid w:val="00151C2F"/>
    <w:rsid w:val="0017674B"/>
    <w:rsid w:val="001B3EFB"/>
    <w:rsid w:val="001B50C3"/>
    <w:rsid w:val="001C1F77"/>
    <w:rsid w:val="001C5DF4"/>
    <w:rsid w:val="001D57B6"/>
    <w:rsid w:val="00214D40"/>
    <w:rsid w:val="00251D01"/>
    <w:rsid w:val="002603CC"/>
    <w:rsid w:val="002767AA"/>
    <w:rsid w:val="002B0205"/>
    <w:rsid w:val="002B4C66"/>
    <w:rsid w:val="002B5009"/>
    <w:rsid w:val="002E4951"/>
    <w:rsid w:val="002F06F5"/>
    <w:rsid w:val="00320F84"/>
    <w:rsid w:val="00356260"/>
    <w:rsid w:val="00391ABA"/>
    <w:rsid w:val="003C2779"/>
    <w:rsid w:val="003E7796"/>
    <w:rsid w:val="003F6EF4"/>
    <w:rsid w:val="004572D1"/>
    <w:rsid w:val="004906F4"/>
    <w:rsid w:val="004F409A"/>
    <w:rsid w:val="00517E7C"/>
    <w:rsid w:val="005F2447"/>
    <w:rsid w:val="005F55C7"/>
    <w:rsid w:val="006127A7"/>
    <w:rsid w:val="0062238B"/>
    <w:rsid w:val="0066344B"/>
    <w:rsid w:val="00663796"/>
    <w:rsid w:val="006727D9"/>
    <w:rsid w:val="00690A20"/>
    <w:rsid w:val="00737F63"/>
    <w:rsid w:val="00776C51"/>
    <w:rsid w:val="00785C67"/>
    <w:rsid w:val="007A5E7E"/>
    <w:rsid w:val="007F1E52"/>
    <w:rsid w:val="0081704F"/>
    <w:rsid w:val="00847902"/>
    <w:rsid w:val="008512E6"/>
    <w:rsid w:val="00870F2E"/>
    <w:rsid w:val="008D782A"/>
    <w:rsid w:val="009274B4"/>
    <w:rsid w:val="00962E4C"/>
    <w:rsid w:val="009A4847"/>
    <w:rsid w:val="009E5316"/>
    <w:rsid w:val="00A075EB"/>
    <w:rsid w:val="00B42E65"/>
    <w:rsid w:val="00B64615"/>
    <w:rsid w:val="00BD01BC"/>
    <w:rsid w:val="00BD55EF"/>
    <w:rsid w:val="00C2333F"/>
    <w:rsid w:val="00C37015"/>
    <w:rsid w:val="00C54F8D"/>
    <w:rsid w:val="00C730AF"/>
    <w:rsid w:val="00CB7647"/>
    <w:rsid w:val="00D34898"/>
    <w:rsid w:val="00D535F7"/>
    <w:rsid w:val="00D559C1"/>
    <w:rsid w:val="00DF4C46"/>
    <w:rsid w:val="00E01D98"/>
    <w:rsid w:val="00E215E2"/>
    <w:rsid w:val="00E667AB"/>
    <w:rsid w:val="00EE7EB7"/>
    <w:rsid w:val="00F616FF"/>
    <w:rsid w:val="00F905EE"/>
    <w:rsid w:val="302413B9"/>
    <w:rsid w:val="3BE0FE2F"/>
    <w:rsid w:val="63D7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E00C41"/>
  <w15:docId w15:val="{AC90C267-8B10-4BFD-9BAB-5A42D46D0F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674B"/>
  </w:style>
  <w:style w:type="paragraph" w:styleId="Heading1">
    <w:name w:val="heading 1"/>
    <w:basedOn w:val="Normal"/>
    <w:next w:val="Normal"/>
    <w:link w:val="Heading1Char"/>
    <w:uiPriority w:val="9"/>
    <w:qFormat/>
    <w:rsid w:val="003C277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277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277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C277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277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61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615"/>
  </w:style>
  <w:style w:type="paragraph" w:styleId="Footer">
    <w:name w:val="footer"/>
    <w:basedOn w:val="Normal"/>
    <w:link w:val="FooterChar"/>
    <w:uiPriority w:val="99"/>
    <w:unhideWhenUsed/>
    <w:rsid w:val="00B6461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615"/>
  </w:style>
  <w:style w:type="paragraph" w:styleId="BalloonText">
    <w:name w:val="Balloon Text"/>
    <w:basedOn w:val="Normal"/>
    <w:link w:val="BalloonTextChar"/>
    <w:uiPriority w:val="99"/>
    <w:semiHidden/>
    <w:unhideWhenUsed/>
    <w:rsid w:val="00851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12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512E6"/>
    <w:pPr>
      <w:spacing w:after="210" w:line="210" w:lineRule="atLeast"/>
      <w:jc w:val="both"/>
    </w:pPr>
    <w:rPr>
      <w:rFonts w:ascii="Times New Roman" w:hAnsi="Times New Roman" w:eastAsia="Times New Roman" w:cs="Times New Roman"/>
      <w:sz w:val="17"/>
      <w:szCs w:val="17"/>
    </w:rPr>
  </w:style>
  <w:style w:type="character" w:styleId="PlaceholderText">
    <w:name w:val="Placeholder Text"/>
    <w:basedOn w:val="DefaultParagraphFont"/>
    <w:uiPriority w:val="99"/>
    <w:semiHidden/>
    <w:rsid w:val="003C2779"/>
    <w:rPr>
      <w:color w:val="808080"/>
    </w:rPr>
  </w:style>
  <w:style w:type="table" w:styleId="TableGrid">
    <w:name w:val="Table Grid"/>
    <w:basedOn w:val="TableNormal"/>
    <w:uiPriority w:val="59"/>
    <w:rsid w:val="003C277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quirementLevel1" w:customStyle="1">
    <w:name w:val="Requirement Level 1"/>
    <w:basedOn w:val="Normal"/>
    <w:link w:val="RequirementLevel1Char"/>
    <w:qFormat/>
    <w:rsid w:val="003C2779"/>
    <w:pPr>
      <w:spacing w:after="0" w:line="240" w:lineRule="auto"/>
    </w:pPr>
    <w:rPr>
      <w:rFonts w:ascii="Segoe UI" w:hAnsi="Segoe UI" w:cs="Segoe UI"/>
      <w:b/>
      <w:color w:val="948A54" w:themeColor="background2" w:themeShade="80"/>
      <w:sz w:val="28"/>
      <w:szCs w:val="20"/>
      <w:lang w:val="en-GB"/>
    </w:rPr>
  </w:style>
  <w:style w:type="character" w:styleId="RequirementLevel1Char" w:customStyle="1">
    <w:name w:val="Requirement Level 1 Char"/>
    <w:basedOn w:val="DefaultParagraphFont"/>
    <w:link w:val="RequirementLevel1"/>
    <w:rsid w:val="003C2779"/>
    <w:rPr>
      <w:rFonts w:ascii="Segoe UI" w:hAnsi="Segoe UI" w:cs="Segoe UI"/>
      <w:b/>
      <w:color w:val="948A54" w:themeColor="background2" w:themeShade="80"/>
      <w:sz w:val="28"/>
      <w:szCs w:val="20"/>
      <w:lang w:val="en-GB"/>
    </w:rPr>
  </w:style>
  <w:style w:type="paragraph" w:styleId="RequirementLevel2" w:customStyle="1">
    <w:name w:val="Requirement Level 2"/>
    <w:basedOn w:val="Normal"/>
    <w:link w:val="RequirementLevel2Char"/>
    <w:qFormat/>
    <w:rsid w:val="003C2779"/>
    <w:pPr>
      <w:spacing w:after="0" w:line="240" w:lineRule="auto"/>
    </w:pPr>
    <w:rPr>
      <w:rFonts w:ascii="Segoe UI" w:hAnsi="Segoe UI" w:cs="Segoe UI"/>
      <w:b/>
      <w:color w:val="365F91" w:themeColor="accent1" w:themeShade="BF"/>
      <w:sz w:val="28"/>
      <w:szCs w:val="20"/>
      <w:lang w:val="en-GB"/>
    </w:rPr>
  </w:style>
  <w:style w:type="character" w:styleId="RequirementLevel2Char" w:customStyle="1">
    <w:name w:val="Requirement Level 2 Char"/>
    <w:basedOn w:val="DefaultParagraphFont"/>
    <w:link w:val="RequirementLevel2"/>
    <w:rsid w:val="003C2779"/>
    <w:rPr>
      <w:rFonts w:ascii="Segoe UI" w:hAnsi="Segoe UI" w:cs="Segoe UI"/>
      <w:b/>
      <w:color w:val="365F91" w:themeColor="accent1" w:themeShade="BF"/>
      <w:sz w:val="28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C277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3C277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3C277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1">
    <w:name w:val="Heading 4 Char"/>
    <w:basedOn w:val="DefaultParagraphFont"/>
    <w:link w:val="Heading4"/>
    <w:uiPriority w:val="9"/>
    <w:rsid w:val="003C277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rsid w:val="003C2779"/>
    <w:rPr>
      <w:rFonts w:asciiTheme="majorHAnsi" w:hAnsiTheme="majorHAnsi" w:eastAsiaTheme="majorEastAsia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BC5FE1B216CE49B03B1F4F01565B1E" ma:contentTypeVersion="20" ma:contentTypeDescription="Create a new document." ma:contentTypeScope="" ma:versionID="fda2cafccaf771a58e56b363433c3d4c">
  <xsd:schema xmlns:xsd="http://www.w3.org/2001/XMLSchema" xmlns:xs="http://www.w3.org/2001/XMLSchema" xmlns:p="http://schemas.microsoft.com/office/2006/metadata/properties" xmlns:ns2="a4cee03b-466b-4034-b8cc-5d945346048b" xmlns:ns3="6e3f46c9-a219-4b45-957c-f944ed8c5ba0" targetNamespace="http://schemas.microsoft.com/office/2006/metadata/properties" ma:root="true" ma:fieldsID="18f34d5e44f017eec78e574144f8cd4c" ns2:_="" ns3:_="">
    <xsd:import namespace="a4cee03b-466b-4034-b8cc-5d945346048b"/>
    <xsd:import namespace="6e3f46c9-a219-4b45-957c-f944ed8c5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ee03b-466b-4034-b8cc-5d9453460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fa849-9aee-4305-8228-d5ef1c313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f46c9-a219-4b45-957c-f944ed8c5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5fbab4-fc67-4052-88c0-7ed6b8642184}" ma:internalName="TaxCatchAll" ma:showField="CatchAllData" ma:web="6e3f46c9-a219-4b45-957c-f944ed8c5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a4cee03b-466b-4034-b8cc-5d945346048b" xsi:nil="true"/>
    <lcf76f155ced4ddcb4097134ff3c332f xmlns="a4cee03b-466b-4034-b8cc-5d945346048b">
      <Terms xmlns="http://schemas.microsoft.com/office/infopath/2007/PartnerControls"/>
    </lcf76f155ced4ddcb4097134ff3c332f>
    <TaxCatchAll xmlns="6e3f46c9-a219-4b45-957c-f944ed8c5b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F92C-83E6-4BDE-82DF-56E61A966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cee03b-466b-4034-b8cc-5d945346048b"/>
    <ds:schemaRef ds:uri="6e3f46c9-a219-4b45-957c-f944ed8c5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92A90-888D-4BD2-8090-92DDBF32A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5243B-3655-40F4-80FB-8160974BE8F2}">
  <ds:schemaRefs>
    <ds:schemaRef ds:uri="http://schemas.microsoft.com/office/2006/metadata/properties"/>
    <ds:schemaRef ds:uri="http://schemas.microsoft.com/office/infopath/2007/PartnerControls"/>
    <ds:schemaRef ds:uri="a4cee03b-466b-4034-b8cc-5d945346048b"/>
    <ds:schemaRef ds:uri="6e3f46c9-a219-4b45-957c-f944ed8c5ba0"/>
  </ds:schemaRefs>
</ds:datastoreItem>
</file>

<file path=customXml/itemProps4.xml><?xml version="1.0" encoding="utf-8"?>
<ds:datastoreItem xmlns:ds="http://schemas.openxmlformats.org/officeDocument/2006/customXml" ds:itemID="{0595E8EF-00AF-4B8E-8AD1-2F3942B7753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National Financial Partners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Fournier, Lindsey</dc:creator>
  <lastModifiedBy>Westhoff, Meagan</lastModifiedBy>
  <revision>6</revision>
  <lastPrinted>2015-09-23T17:53:00.0000000Z</lastPrinted>
  <dcterms:created xsi:type="dcterms:W3CDTF">2024-06-25T20:30:00.0000000Z</dcterms:created>
  <dcterms:modified xsi:type="dcterms:W3CDTF">2024-06-26T14:37:04.2899911Z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0x01010086BC5FE1B216CE49B03B1F4F01565B1E</vt:lpwstr>
  </property>
  <property fmtid="{D5CDD505-2E9C-101B-9397-08002B2CF9AE}" pid="3" name="MediaServiceImageTags">
    <vt:lpwstr/>
  </property>
</Properties>
</file>